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81A8F" w14:textId="77777777" w:rsidR="00EF1C91" w:rsidRDefault="00FB4D70">
      <w:pPr>
        <w:jc w:val="center"/>
      </w:pPr>
      <w:r>
        <w:rPr>
          <w:rFonts w:ascii="Arial" w:hAnsi="Arial"/>
          <w:sz w:val="32"/>
        </w:rPr>
        <w:t>Registration form</w:t>
      </w:r>
    </w:p>
    <w:p w14:paraId="650FBF68" w14:textId="0C548407" w:rsidR="00EF1C91" w:rsidRDefault="00FB4D70">
      <w:pPr>
        <w:jc w:val="center"/>
      </w:pPr>
      <w:r w:rsidRPr="00FB4D70">
        <w:rPr>
          <w:rFonts w:ascii="Arial" w:hAnsi="Arial"/>
          <w:sz w:val="32"/>
        </w:rPr>
        <w:t>ESMGT</w:t>
      </w:r>
      <w:r>
        <w:rPr>
          <w:rFonts w:ascii="Arial" w:hAnsi="Arial"/>
          <w:sz w:val="32"/>
        </w:rPr>
        <w:t xml:space="preserve"> 2021</w:t>
      </w: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516"/>
        <w:gridCol w:w="4218"/>
        <w:gridCol w:w="5832"/>
      </w:tblGrid>
      <w:tr w:rsidR="00EF1C91" w14:paraId="7BE2FBB0" w14:textId="77777777"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EE282" w14:textId="77777777" w:rsidR="00EF1C91" w:rsidRDefault="00FB4D70">
            <w:pPr>
              <w:jc w:val="center"/>
            </w:pPr>
            <w:r>
              <w:t>1.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5405" w14:textId="77777777" w:rsidR="00EF1C91" w:rsidRDefault="00FB4D70">
            <w:r>
              <w:t>Paper Title (in English)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7FF8A" w14:textId="77777777" w:rsidR="00EF1C91" w:rsidRDefault="00EF1C91">
            <w:pPr>
              <w:rPr>
                <w:b/>
                <w:sz w:val="28"/>
              </w:rPr>
            </w:pPr>
          </w:p>
        </w:tc>
      </w:tr>
      <w:tr w:rsidR="00EF1C91" w14:paraId="7688232F" w14:textId="77777777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E95BC" w14:textId="77777777" w:rsidR="00EF1C91" w:rsidRDefault="00EF1C91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31E71" w14:textId="77777777" w:rsidR="00EF1C91" w:rsidRDefault="00FB4D70">
            <w:r>
              <w:t>Название статьи (на русском)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3CA64" w14:textId="77777777" w:rsidR="00EF1C91" w:rsidRDefault="00EF1C91">
            <w:pPr>
              <w:rPr>
                <w:b/>
                <w:sz w:val="28"/>
              </w:rPr>
            </w:pPr>
          </w:p>
        </w:tc>
      </w:tr>
      <w:tr w:rsidR="00EF1C91" w14:paraId="73A4BB43" w14:textId="77777777"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ABF81" w14:textId="77777777" w:rsidR="00EF1C91" w:rsidRDefault="00FB4D70">
            <w:pPr>
              <w:jc w:val="center"/>
            </w:pPr>
            <w:r>
              <w:t>2.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19467" w14:textId="77777777" w:rsidR="00EF1C91" w:rsidRDefault="00FB4D70">
            <w:r>
              <w:t>Session Name (in English)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6F368" w14:textId="77777777" w:rsidR="00EF1C91" w:rsidRDefault="00EF1C91">
            <w:pPr>
              <w:rPr>
                <w:b/>
                <w:sz w:val="28"/>
              </w:rPr>
            </w:pPr>
          </w:p>
        </w:tc>
      </w:tr>
      <w:tr w:rsidR="00EF1C91" w14:paraId="759B8862" w14:textId="77777777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0FB6B" w14:textId="77777777" w:rsidR="00EF1C91" w:rsidRDefault="00EF1C91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F7EF" w14:textId="77777777" w:rsidR="00EF1C91" w:rsidRDefault="00FB4D70">
            <w:r>
              <w:t>Название секции (на русском)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97148" w14:textId="77777777" w:rsidR="00EF1C91" w:rsidRDefault="00EF1C91">
            <w:pPr>
              <w:rPr>
                <w:b/>
                <w:sz w:val="28"/>
              </w:rPr>
            </w:pPr>
          </w:p>
        </w:tc>
      </w:tr>
      <w:tr w:rsidR="00EF1C91" w14:paraId="47814DC2" w14:textId="7777777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BFE67" w14:textId="77777777" w:rsidR="00EF1C91" w:rsidRDefault="00FB4D70">
            <w:pPr>
              <w:jc w:val="center"/>
            </w:pPr>
            <w:r>
              <w:t>3.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B975A" w14:textId="77777777" w:rsidR="00EF1C91" w:rsidRDefault="00FB4D70">
            <w:r>
              <w:t>Keywords (in English)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A1AC2" w14:textId="77777777" w:rsidR="00EF1C91" w:rsidRDefault="00EF1C91">
            <w:pPr>
              <w:rPr>
                <w:b/>
                <w:sz w:val="28"/>
              </w:rPr>
            </w:pPr>
          </w:p>
        </w:tc>
      </w:tr>
      <w:tr w:rsidR="00EF1C91" w14:paraId="5FAAF947" w14:textId="77777777">
        <w:trPr>
          <w:trHeight w:val="29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0D7AE" w14:textId="77777777" w:rsidR="00EF1C91" w:rsidRDefault="00FB4D70">
            <w:pPr>
              <w:jc w:val="center"/>
            </w:pPr>
            <w:r>
              <w:t>4.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EFDA3" w14:textId="77777777" w:rsidR="00EF1C91" w:rsidRDefault="00FB4D70">
            <w:r>
              <w:t>Abstract (in English)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51E5E" w14:textId="77777777" w:rsidR="00EF1C91" w:rsidRDefault="00EF1C91">
            <w:pPr>
              <w:rPr>
                <w:b/>
                <w:sz w:val="28"/>
              </w:rPr>
            </w:pPr>
          </w:p>
        </w:tc>
      </w:tr>
      <w:tr w:rsidR="00EF1C91" w:rsidRPr="00FB4D70" w14:paraId="258AAC74" w14:textId="77777777"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9FFD2" w14:textId="77777777" w:rsidR="00EF1C91" w:rsidRDefault="00FB4D70">
            <w:pPr>
              <w:jc w:val="center"/>
            </w:pPr>
            <w:r>
              <w:t>5.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7EBC4" w14:textId="77777777" w:rsidR="00EF1C91" w:rsidRPr="00FB4D70" w:rsidRDefault="00FB4D70">
            <w:pPr>
              <w:rPr>
                <w:lang w:val="en-US"/>
              </w:rPr>
            </w:pPr>
            <w:r w:rsidRPr="00FB4D70">
              <w:rPr>
                <w:lang w:val="en-US"/>
              </w:rPr>
              <w:t>Full Name of 1</w:t>
            </w:r>
            <w:proofErr w:type="gramStart"/>
            <w:r w:rsidRPr="00FB4D70">
              <w:rPr>
                <w:vertAlign w:val="superscript"/>
                <w:lang w:val="en-US"/>
              </w:rPr>
              <w:t xml:space="preserve">st </w:t>
            </w:r>
            <w:r w:rsidRPr="00FB4D70">
              <w:rPr>
                <w:lang w:val="en-US"/>
              </w:rPr>
              <w:t xml:space="preserve"> author</w:t>
            </w:r>
            <w:proofErr w:type="gramEnd"/>
            <w:r w:rsidRPr="00FB4D70">
              <w:rPr>
                <w:vertAlign w:val="superscript"/>
                <w:lang w:val="en-US"/>
              </w:rPr>
              <w:t xml:space="preserve"> </w:t>
            </w:r>
            <w:r w:rsidRPr="00FB4D70">
              <w:rPr>
                <w:lang w:val="en-US"/>
              </w:rPr>
              <w:t>(in English)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C74D3" w14:textId="77777777" w:rsidR="00EF1C91" w:rsidRPr="00FB4D70" w:rsidRDefault="00EF1C91">
            <w:pPr>
              <w:rPr>
                <w:b/>
                <w:sz w:val="28"/>
                <w:vertAlign w:val="superscript"/>
                <w:lang w:val="en-US"/>
              </w:rPr>
            </w:pPr>
          </w:p>
        </w:tc>
      </w:tr>
      <w:tr w:rsidR="00EF1C91" w14:paraId="2E07F52A" w14:textId="77777777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6A3E6" w14:textId="77777777" w:rsidR="00EF1C91" w:rsidRPr="00FB4D70" w:rsidRDefault="00EF1C91">
            <w:pPr>
              <w:rPr>
                <w:lang w:val="en-US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A8C84" w14:textId="77777777" w:rsidR="00EF1C91" w:rsidRDefault="00FB4D70">
            <w:r>
              <w:t>ФИО автора 1 (на русском)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753F" w14:textId="77777777" w:rsidR="00EF1C91" w:rsidRDefault="00EF1C91">
            <w:pPr>
              <w:rPr>
                <w:b/>
                <w:sz w:val="28"/>
              </w:rPr>
            </w:pPr>
          </w:p>
        </w:tc>
      </w:tr>
      <w:tr w:rsidR="00EF1C91" w:rsidRPr="00FB4D70" w14:paraId="6D5AC99B" w14:textId="77777777"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508BB" w14:textId="77777777" w:rsidR="00EF1C91" w:rsidRDefault="00FB4D70">
            <w:pPr>
              <w:jc w:val="center"/>
            </w:pPr>
            <w:r>
              <w:t>6.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9174" w14:textId="77777777" w:rsidR="00EF1C91" w:rsidRPr="00FB4D70" w:rsidRDefault="00FB4D70">
            <w:pPr>
              <w:spacing w:line="240" w:lineRule="auto"/>
              <w:rPr>
                <w:lang w:val="en-US"/>
              </w:rPr>
            </w:pPr>
            <w:r w:rsidRPr="00FB4D70">
              <w:rPr>
                <w:lang w:val="en-US"/>
              </w:rPr>
              <w:t>Full organization name of 1</w:t>
            </w:r>
            <w:proofErr w:type="gramStart"/>
            <w:r w:rsidRPr="00FB4D70">
              <w:rPr>
                <w:vertAlign w:val="superscript"/>
                <w:lang w:val="en-US"/>
              </w:rPr>
              <w:t xml:space="preserve">st </w:t>
            </w:r>
            <w:r w:rsidRPr="00FB4D70">
              <w:rPr>
                <w:lang w:val="en-US"/>
              </w:rPr>
              <w:t xml:space="preserve"> author</w:t>
            </w:r>
            <w:proofErr w:type="gramEnd"/>
            <w:r w:rsidRPr="00FB4D70">
              <w:rPr>
                <w:lang w:val="en-US"/>
              </w:rPr>
              <w:t xml:space="preserve"> (in English)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4C65E" w14:textId="77777777" w:rsidR="00EF1C91" w:rsidRPr="00FB4D70" w:rsidRDefault="00EF1C91">
            <w:pPr>
              <w:rPr>
                <w:b/>
                <w:sz w:val="28"/>
                <w:lang w:val="en-US"/>
              </w:rPr>
            </w:pPr>
          </w:p>
        </w:tc>
      </w:tr>
      <w:tr w:rsidR="00EF1C91" w14:paraId="3E9C54AA" w14:textId="77777777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527C2" w14:textId="77777777" w:rsidR="00EF1C91" w:rsidRPr="00FB4D70" w:rsidRDefault="00EF1C91">
            <w:pPr>
              <w:rPr>
                <w:lang w:val="en-US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31F69" w14:textId="77777777" w:rsidR="00EF1C91" w:rsidRDefault="00FB4D70">
            <w:r>
              <w:t>Полное название организации автора 1  (на русском)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8C221" w14:textId="77777777" w:rsidR="00EF1C91" w:rsidRDefault="00EF1C91">
            <w:pPr>
              <w:rPr>
                <w:b/>
                <w:sz w:val="28"/>
              </w:rPr>
            </w:pPr>
          </w:p>
        </w:tc>
      </w:tr>
      <w:tr w:rsidR="00EF1C91" w:rsidRPr="00FB4D70" w14:paraId="42E82FD6" w14:textId="77777777"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8CE16" w14:textId="77777777" w:rsidR="00EF1C91" w:rsidRDefault="00FB4D70">
            <w:pPr>
              <w:jc w:val="center"/>
            </w:pPr>
            <w:r>
              <w:t>7.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6CAAD" w14:textId="77777777" w:rsidR="00EF1C91" w:rsidRPr="00FB4D70" w:rsidRDefault="00FB4D70">
            <w:pPr>
              <w:rPr>
                <w:lang w:val="en-US"/>
              </w:rPr>
            </w:pPr>
            <w:r w:rsidRPr="00FB4D70">
              <w:rPr>
                <w:lang w:val="en-US"/>
              </w:rPr>
              <w:t>Full Name of 2</w:t>
            </w:r>
            <w:r w:rsidRPr="00FB4D70">
              <w:rPr>
                <w:vertAlign w:val="superscript"/>
                <w:lang w:val="en-US"/>
              </w:rPr>
              <w:t>nd</w:t>
            </w:r>
            <w:r w:rsidRPr="00FB4D70">
              <w:rPr>
                <w:lang w:val="en-US"/>
              </w:rPr>
              <w:t xml:space="preserve"> author</w:t>
            </w:r>
            <w:r w:rsidRPr="00FB4D70">
              <w:rPr>
                <w:vertAlign w:val="superscript"/>
                <w:lang w:val="en-US"/>
              </w:rPr>
              <w:t xml:space="preserve"> </w:t>
            </w:r>
            <w:r w:rsidRPr="00FB4D70">
              <w:rPr>
                <w:lang w:val="en-US"/>
              </w:rPr>
              <w:t>(in English)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A40E4" w14:textId="77777777" w:rsidR="00EF1C91" w:rsidRPr="00FB4D70" w:rsidRDefault="00EF1C91">
            <w:pPr>
              <w:rPr>
                <w:b/>
                <w:sz w:val="28"/>
                <w:vertAlign w:val="superscript"/>
                <w:lang w:val="en-US"/>
              </w:rPr>
            </w:pPr>
          </w:p>
        </w:tc>
      </w:tr>
      <w:tr w:rsidR="00EF1C91" w14:paraId="73CB4AB8" w14:textId="77777777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009BE" w14:textId="77777777" w:rsidR="00EF1C91" w:rsidRPr="00FB4D70" w:rsidRDefault="00EF1C91">
            <w:pPr>
              <w:rPr>
                <w:lang w:val="en-US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2B888" w14:textId="77777777" w:rsidR="00EF1C91" w:rsidRDefault="00FB4D70">
            <w:r>
              <w:t>ФИО автора 2 (на русском)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E1293" w14:textId="77777777" w:rsidR="00EF1C91" w:rsidRDefault="00EF1C91">
            <w:pPr>
              <w:rPr>
                <w:b/>
                <w:sz w:val="28"/>
              </w:rPr>
            </w:pPr>
          </w:p>
        </w:tc>
      </w:tr>
      <w:tr w:rsidR="00EF1C91" w:rsidRPr="00FB4D70" w14:paraId="1B9FB02C" w14:textId="77777777"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E7352" w14:textId="77777777" w:rsidR="00EF1C91" w:rsidRDefault="00FB4D70">
            <w:pPr>
              <w:jc w:val="center"/>
            </w:pPr>
            <w:r>
              <w:t>8.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0202" w14:textId="77777777" w:rsidR="00EF1C91" w:rsidRPr="00FB4D70" w:rsidRDefault="00FB4D70">
            <w:pPr>
              <w:rPr>
                <w:lang w:val="en-US"/>
              </w:rPr>
            </w:pPr>
            <w:r w:rsidRPr="00FB4D70">
              <w:rPr>
                <w:lang w:val="en-US"/>
              </w:rPr>
              <w:t>Full organization name of 2</w:t>
            </w:r>
            <w:r w:rsidRPr="00FB4D70">
              <w:rPr>
                <w:vertAlign w:val="superscript"/>
                <w:lang w:val="en-US"/>
              </w:rPr>
              <w:t>nd</w:t>
            </w:r>
            <w:r w:rsidRPr="00FB4D70">
              <w:rPr>
                <w:lang w:val="en-US"/>
              </w:rPr>
              <w:t xml:space="preserve"> author (in English)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CBD0" w14:textId="77777777" w:rsidR="00EF1C91" w:rsidRPr="00FB4D70" w:rsidRDefault="00EF1C91">
            <w:pPr>
              <w:rPr>
                <w:b/>
                <w:sz w:val="28"/>
                <w:lang w:val="en-US"/>
              </w:rPr>
            </w:pPr>
          </w:p>
        </w:tc>
      </w:tr>
      <w:tr w:rsidR="00EF1C91" w14:paraId="6085F228" w14:textId="77777777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65802" w14:textId="77777777" w:rsidR="00EF1C91" w:rsidRPr="00FB4D70" w:rsidRDefault="00EF1C91">
            <w:pPr>
              <w:rPr>
                <w:lang w:val="en-US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B1E44" w14:textId="77777777" w:rsidR="00EF1C91" w:rsidRDefault="00FB4D70">
            <w:r>
              <w:t>Полное название организации автора 2 (на русском)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4F2DD" w14:textId="77777777" w:rsidR="00EF1C91" w:rsidRDefault="00EF1C91">
            <w:pPr>
              <w:rPr>
                <w:b/>
                <w:sz w:val="28"/>
              </w:rPr>
            </w:pPr>
          </w:p>
        </w:tc>
      </w:tr>
      <w:tr w:rsidR="00EF1C91" w:rsidRPr="00FB4D70" w14:paraId="2D5D2411" w14:textId="77777777"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7DBB3" w14:textId="77777777" w:rsidR="00EF1C91" w:rsidRDefault="00FB4D70">
            <w:pPr>
              <w:jc w:val="center"/>
            </w:pPr>
            <w:r>
              <w:t>9.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41C78" w14:textId="77777777" w:rsidR="00EF1C91" w:rsidRPr="00FB4D70" w:rsidRDefault="00FB4D70">
            <w:pPr>
              <w:rPr>
                <w:lang w:val="en-US"/>
              </w:rPr>
            </w:pPr>
            <w:r w:rsidRPr="00FB4D70">
              <w:rPr>
                <w:lang w:val="en-US"/>
              </w:rPr>
              <w:t>Full Name of 3</w:t>
            </w:r>
            <w:r w:rsidRPr="00FB4D70">
              <w:rPr>
                <w:vertAlign w:val="superscript"/>
                <w:lang w:val="en-US"/>
              </w:rPr>
              <w:t>rd</w:t>
            </w:r>
            <w:r w:rsidRPr="00FB4D70">
              <w:rPr>
                <w:lang w:val="en-US"/>
              </w:rPr>
              <w:t xml:space="preserve"> author</w:t>
            </w:r>
            <w:r w:rsidRPr="00FB4D70">
              <w:rPr>
                <w:vertAlign w:val="superscript"/>
                <w:lang w:val="en-US"/>
              </w:rPr>
              <w:t xml:space="preserve"> </w:t>
            </w:r>
            <w:r w:rsidRPr="00FB4D70">
              <w:rPr>
                <w:lang w:val="en-US"/>
              </w:rPr>
              <w:t>(in English)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51B82" w14:textId="77777777" w:rsidR="00EF1C91" w:rsidRPr="00FB4D70" w:rsidRDefault="00EF1C91">
            <w:pPr>
              <w:rPr>
                <w:b/>
                <w:sz w:val="28"/>
                <w:vertAlign w:val="superscript"/>
                <w:lang w:val="en-US"/>
              </w:rPr>
            </w:pPr>
          </w:p>
        </w:tc>
      </w:tr>
      <w:tr w:rsidR="00EF1C91" w14:paraId="45819794" w14:textId="77777777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D71D8" w14:textId="77777777" w:rsidR="00EF1C91" w:rsidRPr="00FB4D70" w:rsidRDefault="00EF1C91">
            <w:pPr>
              <w:rPr>
                <w:lang w:val="en-US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56B38" w14:textId="77777777" w:rsidR="00EF1C91" w:rsidRDefault="00FB4D70">
            <w:r>
              <w:t>ФИО автора 3 (на русском)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F37F0" w14:textId="77777777" w:rsidR="00EF1C91" w:rsidRDefault="00EF1C91">
            <w:pPr>
              <w:rPr>
                <w:b/>
                <w:sz w:val="28"/>
              </w:rPr>
            </w:pPr>
          </w:p>
        </w:tc>
      </w:tr>
      <w:tr w:rsidR="00EF1C91" w:rsidRPr="00FB4D70" w14:paraId="6366C78C" w14:textId="77777777"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0D4BF" w14:textId="77777777" w:rsidR="00EF1C91" w:rsidRDefault="00FB4D70">
            <w:pPr>
              <w:jc w:val="center"/>
            </w:pPr>
            <w:r>
              <w:t>10.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E74E9" w14:textId="77777777" w:rsidR="00EF1C91" w:rsidRPr="00FB4D70" w:rsidRDefault="00FB4D70">
            <w:pPr>
              <w:rPr>
                <w:lang w:val="en-US"/>
              </w:rPr>
            </w:pPr>
            <w:r w:rsidRPr="00FB4D70">
              <w:rPr>
                <w:lang w:val="en-US"/>
              </w:rPr>
              <w:t>Full organization name of 3</w:t>
            </w:r>
            <w:r w:rsidRPr="00FB4D70">
              <w:rPr>
                <w:vertAlign w:val="superscript"/>
                <w:lang w:val="en-US"/>
              </w:rPr>
              <w:t>rd</w:t>
            </w:r>
            <w:r w:rsidRPr="00FB4D70">
              <w:rPr>
                <w:lang w:val="en-US"/>
              </w:rPr>
              <w:t xml:space="preserve"> author (in English)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7DA1A" w14:textId="77777777" w:rsidR="00EF1C91" w:rsidRPr="00FB4D70" w:rsidRDefault="00EF1C91">
            <w:pPr>
              <w:rPr>
                <w:b/>
                <w:sz w:val="28"/>
                <w:lang w:val="en-US"/>
              </w:rPr>
            </w:pPr>
          </w:p>
        </w:tc>
      </w:tr>
      <w:tr w:rsidR="00EF1C91" w14:paraId="6C1F11C3" w14:textId="77777777">
        <w:trPr>
          <w:trHeight w:val="83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23739" w14:textId="77777777" w:rsidR="00EF1C91" w:rsidRPr="00FB4D70" w:rsidRDefault="00EF1C91">
            <w:pPr>
              <w:rPr>
                <w:lang w:val="en-US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D7F17" w14:textId="77777777" w:rsidR="00EF1C91" w:rsidRDefault="00FB4D70">
            <w:r>
              <w:t>Полное название организации автора 3 (на русском)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17916" w14:textId="77777777" w:rsidR="00EF1C91" w:rsidRDefault="00EF1C91">
            <w:pPr>
              <w:rPr>
                <w:b/>
                <w:sz w:val="28"/>
              </w:rPr>
            </w:pPr>
          </w:p>
        </w:tc>
      </w:tr>
      <w:tr w:rsidR="00EF1C91" w:rsidRPr="00FB4D70" w14:paraId="58DF529C" w14:textId="77777777"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95EB2" w14:textId="77777777" w:rsidR="00EF1C91" w:rsidRDefault="00FB4D70">
            <w:r>
              <w:rPr>
                <w:b/>
                <w:sz w:val="22"/>
              </w:rPr>
              <w:t>11.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D26B" w14:textId="77777777" w:rsidR="00EF1C91" w:rsidRPr="00FB4D70" w:rsidRDefault="00FB4D70">
            <w:pPr>
              <w:spacing w:after="0"/>
              <w:rPr>
                <w:lang w:val="en-US"/>
              </w:rPr>
            </w:pPr>
            <w:r w:rsidRPr="00FB4D70">
              <w:rPr>
                <w:lang w:val="en-US"/>
              </w:rPr>
              <w:t xml:space="preserve">Form of participation </w:t>
            </w:r>
          </w:p>
          <w:p w14:paraId="4A3F212C" w14:textId="77777777" w:rsidR="00EF1C91" w:rsidRPr="00FB4D70" w:rsidRDefault="00FB4D70">
            <w:pPr>
              <w:spacing w:after="0"/>
              <w:rPr>
                <w:lang w:val="en-US"/>
              </w:rPr>
            </w:pPr>
            <w:r w:rsidRPr="00FB4D70">
              <w:rPr>
                <w:lang w:val="en-US"/>
              </w:rPr>
              <w:t>(virtual, remote)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867B4" w14:textId="77777777" w:rsidR="00EF1C91" w:rsidRPr="00FB4D70" w:rsidRDefault="00EF1C91">
            <w:pPr>
              <w:rPr>
                <w:b/>
                <w:sz w:val="28"/>
                <w:lang w:val="en-US"/>
              </w:rPr>
            </w:pPr>
          </w:p>
        </w:tc>
      </w:tr>
      <w:tr w:rsidR="00EF1C91" w14:paraId="501DD38C" w14:textId="77777777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10C02" w14:textId="77777777" w:rsidR="00EF1C91" w:rsidRPr="00FB4D70" w:rsidRDefault="00EF1C91">
            <w:pPr>
              <w:rPr>
                <w:lang w:val="en-US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65A55" w14:textId="77777777" w:rsidR="00EF1C91" w:rsidRDefault="00FB4D70">
            <w:pPr>
              <w:spacing w:after="0"/>
            </w:pPr>
            <w:r>
              <w:t xml:space="preserve">Форма участия </w:t>
            </w:r>
          </w:p>
          <w:p w14:paraId="79242BCB" w14:textId="77777777" w:rsidR="00EF1C91" w:rsidRDefault="00FB4D70">
            <w:pPr>
              <w:spacing w:after="0"/>
            </w:pPr>
            <w:r>
              <w:t xml:space="preserve">(очно-заочная, заочная) 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0FE6F" w14:textId="77777777" w:rsidR="00EF1C91" w:rsidRDefault="00EF1C91">
            <w:pPr>
              <w:rPr>
                <w:b/>
                <w:sz w:val="28"/>
              </w:rPr>
            </w:pPr>
          </w:p>
        </w:tc>
      </w:tr>
    </w:tbl>
    <w:p w14:paraId="23497901" w14:textId="77777777" w:rsidR="00EF1C91" w:rsidRDefault="00EF1C91">
      <w:pPr>
        <w:rPr>
          <w:b/>
          <w:sz w:val="28"/>
        </w:rPr>
      </w:pPr>
    </w:p>
    <w:sectPr w:rsidR="00EF1C91">
      <w:pgSz w:w="11906" w:h="16838"/>
      <w:pgMar w:top="1134" w:right="282" w:bottom="113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91"/>
    <w:rsid w:val="00E43E48"/>
    <w:rsid w:val="00EF1C91"/>
    <w:rsid w:val="00FB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7FEF5B"/>
  <w15:docId w15:val="{0B8D30CF-1D97-474E-971B-83E925E9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color w:val="002060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2060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目次 2 (文字)"/>
    <w:link w:val="21"/>
  </w:style>
  <w:style w:type="paragraph" w:styleId="a3">
    <w:name w:val="caption"/>
    <w:basedOn w:val="a"/>
    <w:link w:val="a4"/>
    <w:pPr>
      <w:spacing w:before="120" w:after="120"/>
    </w:pPr>
    <w:rPr>
      <w:i/>
    </w:rPr>
  </w:style>
  <w:style w:type="character" w:customStyle="1" w:styleId="a4">
    <w:name w:val="図表番号 (文字)"/>
    <w:basedOn w:val="1"/>
    <w:link w:val="a3"/>
    <w:rPr>
      <w:rFonts w:ascii="Times New Roman" w:hAnsi="Times New Roman"/>
      <w:i/>
      <w:color w:val="002060"/>
      <w:sz w:val="24"/>
    </w:rPr>
  </w:style>
  <w:style w:type="paragraph" w:styleId="a5">
    <w:name w:val="List"/>
    <w:basedOn w:val="a6"/>
    <w:link w:val="a7"/>
  </w:style>
  <w:style w:type="character" w:customStyle="1" w:styleId="a7">
    <w:name w:val="一覧 (文字)"/>
    <w:basedOn w:val="a8"/>
    <w:link w:val="a5"/>
    <w:rPr>
      <w:rFonts w:ascii="Times New Roman" w:hAnsi="Times New Roman"/>
      <w:color w:val="002060"/>
      <w:sz w:val="24"/>
    </w:rPr>
  </w:style>
  <w:style w:type="paragraph" w:customStyle="1" w:styleId="a9">
    <w:name w:val="Содержимое таблицы"/>
    <w:basedOn w:val="a"/>
    <w:link w:val="aa"/>
  </w:style>
  <w:style w:type="character" w:customStyle="1" w:styleId="aa">
    <w:name w:val="Содержимое таблицы"/>
    <w:basedOn w:val="1"/>
    <w:link w:val="a9"/>
    <w:rPr>
      <w:rFonts w:ascii="Times New Roman" w:hAnsi="Times New Roman"/>
      <w:color w:val="002060"/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目次 4 (文字)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目次 6 (文字)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目次 7 (文字)"/>
    <w:link w:val="7"/>
  </w:style>
  <w:style w:type="character" w:customStyle="1" w:styleId="30">
    <w:name w:val="見出し 3 (文字)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ab">
    <w:name w:val="Title"/>
    <w:next w:val="a6"/>
    <w:link w:val="ac"/>
    <w:uiPriority w:val="10"/>
    <w:qFormat/>
    <w:rPr>
      <w:rFonts w:ascii="XO Thames" w:hAnsi="XO Thames"/>
      <w:b/>
      <w:sz w:val="52"/>
    </w:rPr>
  </w:style>
  <w:style w:type="character" w:customStyle="1" w:styleId="13">
    <w:name w:val="Заголовок1"/>
    <w:basedOn w:val="1"/>
    <w:rPr>
      <w:rFonts w:ascii="Liberation Sans" w:hAnsi="Liberation Sans"/>
      <w:color w:val="002060"/>
      <w:sz w:val="28"/>
    </w:rPr>
  </w:style>
  <w:style w:type="paragraph" w:customStyle="1" w:styleId="ad">
    <w:name w:val="Заголовок таблицы"/>
    <w:basedOn w:val="a9"/>
    <w:link w:val="ae"/>
    <w:pPr>
      <w:jc w:val="center"/>
    </w:pPr>
    <w:rPr>
      <w:b/>
    </w:rPr>
  </w:style>
  <w:style w:type="character" w:customStyle="1" w:styleId="ae">
    <w:name w:val="Заголовок таблицы"/>
    <w:basedOn w:val="aa"/>
    <w:link w:val="ad"/>
    <w:rPr>
      <w:rFonts w:ascii="Times New Roman" w:hAnsi="Times New Roman"/>
      <w:b/>
      <w:color w:val="002060"/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目次 3 (文字)"/>
    <w:link w:val="31"/>
  </w:style>
  <w:style w:type="paragraph" w:styleId="af">
    <w:name w:val="index heading"/>
    <w:basedOn w:val="a"/>
    <w:link w:val="af0"/>
  </w:style>
  <w:style w:type="character" w:customStyle="1" w:styleId="af0">
    <w:name w:val="索引見出し (文字)"/>
    <w:basedOn w:val="1"/>
    <w:link w:val="af"/>
    <w:rPr>
      <w:rFonts w:ascii="Times New Roman" w:hAnsi="Times New Roman"/>
      <w:color w:val="002060"/>
      <w:sz w:val="24"/>
    </w:rPr>
  </w:style>
  <w:style w:type="character" w:customStyle="1" w:styleId="50">
    <w:name w:val="見出し 5 (文字)"/>
    <w:link w:val="5"/>
    <w:rPr>
      <w:rFonts w:ascii="XO Thames" w:hAnsi="XO Thames"/>
      <w:b/>
      <w:color w:val="000000"/>
      <w:sz w:val="22"/>
    </w:rPr>
  </w:style>
  <w:style w:type="character" w:customStyle="1" w:styleId="11">
    <w:name w:val="見出し 1 (文字)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f1"/>
    <w:rPr>
      <w:color w:val="0000FF"/>
      <w:u w:val="single"/>
    </w:rPr>
  </w:style>
  <w:style w:type="character" w:styleId="af1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5">
    <w:name w:val="toc 1"/>
    <w:link w:val="16"/>
    <w:uiPriority w:val="39"/>
    <w:rPr>
      <w:rFonts w:ascii="XO Thames" w:hAnsi="XO Thames"/>
      <w:b/>
    </w:rPr>
  </w:style>
  <w:style w:type="character" w:customStyle="1" w:styleId="16">
    <w:name w:val="目次 1 (文字)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目次 9 (文字)"/>
    <w:link w:val="9"/>
  </w:style>
  <w:style w:type="paragraph" w:customStyle="1" w:styleId="23">
    <w:name w:val="Основной шрифт абзаца2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目次 8 (文字)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目次 5 (文字)"/>
    <w:link w:val="51"/>
  </w:style>
  <w:style w:type="paragraph" w:styleId="af2">
    <w:name w:val="Subtitle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副題 (文字)"/>
    <w:link w:val="af2"/>
    <w:rPr>
      <w:rFonts w:ascii="XO Thames" w:hAnsi="XO Thames"/>
      <w:i/>
      <w:color w:val="616161"/>
      <w:sz w:val="24"/>
    </w:rPr>
  </w:style>
  <w:style w:type="paragraph" w:styleId="a6">
    <w:name w:val="Body Text"/>
    <w:basedOn w:val="a"/>
    <w:link w:val="a8"/>
    <w:pPr>
      <w:spacing w:after="140"/>
    </w:pPr>
  </w:style>
  <w:style w:type="character" w:customStyle="1" w:styleId="a8">
    <w:name w:val="本文 (文字)"/>
    <w:basedOn w:val="1"/>
    <w:link w:val="a6"/>
    <w:rPr>
      <w:rFonts w:ascii="Times New Roman" w:hAnsi="Times New Roman"/>
      <w:color w:val="002060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character" w:customStyle="1" w:styleId="ac">
    <w:name w:val="表題 (文字)"/>
    <w:link w:val="ab"/>
    <w:rPr>
      <w:rFonts w:ascii="XO Thames" w:hAnsi="XO Thames"/>
      <w:b/>
      <w:sz w:val="52"/>
    </w:rPr>
  </w:style>
  <w:style w:type="character" w:customStyle="1" w:styleId="40">
    <w:name w:val="見出し 4 (文字)"/>
    <w:link w:val="4"/>
    <w:rPr>
      <w:rFonts w:ascii="XO Thames" w:hAnsi="XO Thames"/>
      <w:b/>
      <w:color w:val="595959"/>
      <w:sz w:val="26"/>
    </w:rPr>
  </w:style>
  <w:style w:type="character" w:customStyle="1" w:styleId="20">
    <w:name w:val="見出し 2 (文字)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Ohashi</dc:creator>
  <cp:lastModifiedBy>大橋　鮎美</cp:lastModifiedBy>
  <cp:revision>2</cp:revision>
  <dcterms:created xsi:type="dcterms:W3CDTF">2021-04-12T03:45:00Z</dcterms:created>
  <dcterms:modified xsi:type="dcterms:W3CDTF">2021-04-12T03:45:00Z</dcterms:modified>
</cp:coreProperties>
</file>